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765" w:rsidRPr="00484765" w:rsidRDefault="00484765" w:rsidP="0048476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</w:pP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ΤΑΞΙΔΕΥΟΝΤΑΣ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ΣΤΟ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ΜΑΓΙΚΟ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ΣΥΜΠΑΝ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ΤΩΝ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ΑΡΧΕΙΩΝ</w:t>
      </w:r>
    </w:p>
    <w:p w:rsidR="00484765" w:rsidRPr="00484765" w:rsidRDefault="00484765" w:rsidP="0048476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</w:pP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επ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χ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ία 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λλ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ά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αι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ενθο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σμ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ό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έ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των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θητ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ώ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,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ολοκληρ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ώ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θηκε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ή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μερ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η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εκπ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ή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επ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σκεψη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5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ης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ά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ξης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 3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υ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Δημοτ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ύ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σχολε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υ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Κορ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νθο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υ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στο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ή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των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ΓΕΝΙΚΩΝ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ΑΡΧΕΙΩΝ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ΤΟΥ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ΚΡΑΤΟΥΣ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Τμ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ή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ΓΑΚ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Κορ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νθ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νοδε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υό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μενο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 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ό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ά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λ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α.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Θεοδοσ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υ. </w:t>
      </w:r>
    </w:p>
    <w:p w:rsidR="00484765" w:rsidRPr="00484765" w:rsidRDefault="00484765" w:rsidP="0048476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</w:pP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ι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θητ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έ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, 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φο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ύ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κολο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ύ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θησ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ία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εκπ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ή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ση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,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ξεν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γ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ή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θηκ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στον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χ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ώ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 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ρχε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οστ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υ,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β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βλ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οθ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ή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κης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αι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υ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τμ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ή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εκκ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θ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ά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σης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αι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ξ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ό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μησης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ρχε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ων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.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Η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επ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σκεψη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πλ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ιώ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θηκε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β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ωμ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ή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επ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φ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ή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μβολ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ογρ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φ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ά έ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γγρ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φ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υ 1840,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πογρ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φ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ή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μηχ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ή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 20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υ αι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αι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μπλ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ή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ρωση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ό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φ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ύ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λλο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υ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στηρ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ιό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.</w:t>
      </w:r>
    </w:p>
    <w:p w:rsidR="00484765" w:rsidRPr="00484765" w:rsidRDefault="00484765" w:rsidP="0048476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</w:pP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Θ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θ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έ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λ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χ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ή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θητ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έ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αι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Θεοδοσ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υ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γ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ια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ά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ψογη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νεργ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ία, 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πενθ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ζοντ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ό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ι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ια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εποχ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ή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ά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οπο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ία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η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ελε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ύ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θερη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ό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σβ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ση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στην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πληροφ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ό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ρηση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ποτελε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ί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θεμελ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ιώ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δες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δημοκρ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ό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αί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ωμ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α,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Γεν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ά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Αρχε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ία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υ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ά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(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Γ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.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Α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.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.)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δεν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φ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λ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ά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σσο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πλ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ώ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έ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γγρ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φ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α, 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λλ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ά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ενθ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ύ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χτ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ή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ό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σβ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ση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αυ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ά.</w:t>
      </w:r>
    </w:p>
    <w:p w:rsidR="00484765" w:rsidRPr="00484765" w:rsidRDefault="00484765" w:rsidP="0048476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</w:pP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ζο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σημ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ό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ό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λο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στο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τομε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στορ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ή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έ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,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κητ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ή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πληροφ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ό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ρησης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,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εξ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πηρ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έ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τησης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υ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πολ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αι,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γ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έ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ι,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υ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πολ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σμο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ύ.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φ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λ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ά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σσο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εθν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ή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ή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μη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φο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ύ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ύ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ια 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ποχρ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έ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ωσ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ή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ποτελε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ί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η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έ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γ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ια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εκκ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θ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ά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ση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,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επ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λογ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ή,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προστ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ία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αι 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ξ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οπο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ηση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ό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λων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των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στορ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ώ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τεκμηρ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ων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υ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ελλην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ύ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ά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.</w:t>
      </w:r>
    </w:p>
    <w:p w:rsidR="00484765" w:rsidRPr="00484765" w:rsidRDefault="00484765" w:rsidP="00484765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</w:pP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Η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εξωστρ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έ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φε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ια 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ποτελε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ί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στρ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τηγ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ό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ό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χο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.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Επ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ιώ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με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νεργ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ες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ποσκοπ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ώ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στην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λλ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ιέ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ργε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ρχε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ή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δησης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ό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λο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φορε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λλ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ά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αι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στο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πολ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τες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, υι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οθετ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ώ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ντ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β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έ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ρχ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έ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της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Π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γκ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ό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σμ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Δ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ια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κ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ή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ρ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υ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ξης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γ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ια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τ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 xml:space="preserve">α </w:t>
      </w:r>
      <w:r w:rsidRPr="00484765">
        <w:rPr>
          <w:rFonts w:ascii="Calibri" w:eastAsia="Times New Roman" w:hAnsi="Calibri" w:cs="Calibri"/>
          <w:color w:val="050505"/>
          <w:sz w:val="23"/>
          <w:szCs w:val="23"/>
          <w:lang w:eastAsia="el-GR"/>
        </w:rPr>
        <w:t>Αρχε</w:t>
      </w:r>
      <w:r w:rsidRPr="00484765">
        <w:rPr>
          <w:rFonts w:ascii="Segoe UI Historic" w:eastAsia="Times New Roman" w:hAnsi="Segoe UI Historic" w:cs="Segoe UI Historic"/>
          <w:color w:val="050505"/>
          <w:sz w:val="23"/>
          <w:szCs w:val="23"/>
          <w:lang w:eastAsia="el-GR"/>
        </w:rPr>
        <w:t>ία.</w:t>
      </w:r>
    </w:p>
    <w:p w:rsidR="00244BF1" w:rsidRDefault="00244BF1"/>
    <w:p w:rsidR="00484765" w:rsidRDefault="00484765"/>
    <w:p w:rsidR="00484765" w:rsidRDefault="00484765"/>
    <w:p w:rsidR="00484765" w:rsidRDefault="00484765">
      <w:pPr>
        <w:rPr>
          <w:noProof/>
          <w:lang w:eastAsia="el-GR"/>
        </w:rPr>
      </w:pPr>
      <w:r w:rsidRPr="00484765">
        <w:rPr>
          <w:noProof/>
          <w:lang w:eastAsia="el-GR"/>
        </w:rPr>
        <w:drawing>
          <wp:inline distT="0" distB="0" distL="0" distR="0">
            <wp:extent cx="5731510" cy="3223974"/>
            <wp:effectExtent l="0" t="0" r="2540" b="0"/>
            <wp:docPr id="2" name="Εικόνα 2" descr="C:\Users\Xronis\Desktop\284115022_362451609309468_36641046333051992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ronis\Desktop\284115022_362451609309468_3664104633305199203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65" w:rsidRDefault="00484765">
      <w:pPr>
        <w:rPr>
          <w:noProof/>
          <w:lang w:eastAsia="el-GR"/>
        </w:rPr>
      </w:pPr>
    </w:p>
    <w:p w:rsidR="00484765" w:rsidRDefault="00484765">
      <w:r w:rsidRPr="00484765">
        <w:rPr>
          <w:noProof/>
          <w:lang w:eastAsia="el-GR"/>
        </w:rPr>
        <w:lastRenderedPageBreak/>
        <w:drawing>
          <wp:inline distT="0" distB="0" distL="0" distR="0">
            <wp:extent cx="5731510" cy="3223974"/>
            <wp:effectExtent l="0" t="0" r="2540" b="0"/>
            <wp:docPr id="3" name="Εικόνα 3" descr="C:\Users\Xronis\Desktop\282688943_362451585976137_47433251527728584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ronis\Desktop\282688943_362451585976137_474332515277285841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65" w:rsidRDefault="00484765"/>
    <w:p w:rsidR="00484765" w:rsidRDefault="00484765"/>
    <w:p w:rsidR="00484765" w:rsidRDefault="00484765"/>
    <w:p w:rsidR="00484765" w:rsidRDefault="00484765"/>
    <w:p w:rsidR="00484765" w:rsidRDefault="00484765"/>
    <w:p w:rsidR="00484765" w:rsidRDefault="00484765"/>
    <w:p w:rsidR="00484765" w:rsidRDefault="00484765"/>
    <w:p w:rsidR="00484765" w:rsidRDefault="00484765">
      <w:r w:rsidRPr="00484765">
        <w:rPr>
          <w:noProof/>
          <w:lang w:eastAsia="el-GR"/>
        </w:rPr>
        <w:drawing>
          <wp:inline distT="0" distB="0" distL="0" distR="0">
            <wp:extent cx="5731510" cy="3223974"/>
            <wp:effectExtent l="0" t="0" r="2540" b="0"/>
            <wp:docPr id="4" name="Εικόνα 4" descr="C:\Users\Xronis\Desktop\283954678_362451599309469_46472642951843161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ronis\Desktop\283954678_362451599309469_464726429518431615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65" w:rsidRDefault="00484765">
      <w:r w:rsidRPr="00484765">
        <w:rPr>
          <w:noProof/>
          <w:lang w:eastAsia="el-GR"/>
        </w:rPr>
        <w:lastRenderedPageBreak/>
        <w:drawing>
          <wp:inline distT="0" distB="0" distL="0" distR="0">
            <wp:extent cx="5731510" cy="3223974"/>
            <wp:effectExtent l="0" t="0" r="2540" b="0"/>
            <wp:docPr id="5" name="Εικόνα 5" descr="C:\Users\Xronis\Desktop\281792604_362451595976136_88653914340776226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ronis\Desktop\281792604_362451595976136_886539143407762261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65" w:rsidRDefault="00484765"/>
    <w:p w:rsidR="00484765" w:rsidRDefault="00484765"/>
    <w:p w:rsidR="00484765" w:rsidRDefault="00484765"/>
    <w:p w:rsidR="00484765" w:rsidRDefault="00484765"/>
    <w:p w:rsidR="00484765" w:rsidRDefault="00484765"/>
    <w:p w:rsidR="00484765" w:rsidRDefault="00484765">
      <w:bookmarkStart w:id="0" w:name="_GoBack"/>
      <w:bookmarkEnd w:id="0"/>
      <w:r w:rsidRPr="00484765">
        <w:rPr>
          <w:noProof/>
          <w:lang w:eastAsia="el-GR"/>
        </w:rPr>
        <w:drawing>
          <wp:inline distT="0" distB="0" distL="0" distR="0">
            <wp:extent cx="5730240" cy="3371850"/>
            <wp:effectExtent l="0" t="0" r="3810" b="0"/>
            <wp:docPr id="1" name="Εικόνα 1" descr="C:\Users\Xronis\Desktop\281865267_362451545976141_5840445527842226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ronis\Desktop\281865267_362451545976141_58404455278422263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588" cy="337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4765" w:rsidSect="000479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 Historic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84765"/>
    <w:rsid w:val="00047953"/>
    <w:rsid w:val="00244BF1"/>
    <w:rsid w:val="00484765"/>
    <w:rsid w:val="004F7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9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F7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1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4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7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247</Words>
  <Characters>1340</Characters>
  <Application>Microsoft Office Word</Application>
  <DocSecurity>4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Xronis</dc:creator>
  <cp:lastModifiedBy>ΜΑΡΙΝΑ ΘΕΟΔΟΣΙΟΥ</cp:lastModifiedBy>
  <cp:revision>2</cp:revision>
  <dcterms:created xsi:type="dcterms:W3CDTF">2022-06-07T19:01:00Z</dcterms:created>
  <dcterms:modified xsi:type="dcterms:W3CDTF">2022-06-07T19:01:00Z</dcterms:modified>
</cp:coreProperties>
</file>